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6595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2" name="图片 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3" name="图片 3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4" name="图片 4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5" name="图片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EB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2026-10-27T07:57:04Z</dcterms:created>
  <dc:creator>Administrator</dc:creator>
  <cp:lastModifiedBy>孙海波</cp:lastModifiedBy>
  <dcterms:modified xsi:type="dcterms:W3CDTF">2026-10-27T07:58:07Z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eyJoZGlkIjoiNjk3OTE3YjNhZGVhZjc3YThiYzNjZDdmNjcwZGIwYWUiLCJ1c2VySWQiOiI2NTAwMDcwOTcifQ==</vt:lpwstr>
  </property>
  <property fmtid="{D5CDD505-2E9C-101B-9397-08002B2CF9AE}" pid="4" name="ICV">
    <vt:lpwstr>46672A3BEF214176A084D2DDCA85CAEB_12</vt:lpwstr>
  </property>
</Properties>
</file>